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F1DE" w14:textId="0E94BAD1" w:rsidR="00577443" w:rsidRPr="001669DE" w:rsidRDefault="001669DE" w:rsidP="001669DE">
      <w:pPr>
        <w:ind w:left="1440" w:firstLine="720"/>
        <w:rPr>
          <w:b/>
          <w:bCs/>
          <w:sz w:val="28"/>
          <w:szCs w:val="28"/>
          <w:u w:val="single"/>
        </w:rPr>
      </w:pPr>
      <w:r w:rsidRPr="001669DE">
        <w:rPr>
          <w:b/>
          <w:bCs/>
          <w:sz w:val="28"/>
          <w:szCs w:val="28"/>
          <w:u w:val="single"/>
        </w:rPr>
        <w:t>The Centre is closed until further notice</w:t>
      </w:r>
    </w:p>
    <w:p w14:paraId="0A20CE63" w14:textId="77777777" w:rsidR="001669DE" w:rsidRDefault="001669DE" w:rsidP="001669DE">
      <w:pPr>
        <w:ind w:left="1440" w:firstLine="720"/>
        <w:rPr>
          <w:sz w:val="24"/>
          <w:szCs w:val="24"/>
        </w:rPr>
      </w:pPr>
    </w:p>
    <w:p w14:paraId="20975F5B" w14:textId="4B5688CC" w:rsidR="00577443" w:rsidRDefault="00577443" w:rsidP="00577443">
      <w:pPr>
        <w:jc w:val="center"/>
        <w:rPr>
          <w:b/>
          <w:bCs/>
          <w:sz w:val="24"/>
          <w:szCs w:val="24"/>
          <w:u w:val="single"/>
        </w:rPr>
      </w:pPr>
      <w:r w:rsidRPr="00577443">
        <w:rPr>
          <w:b/>
          <w:bCs/>
          <w:sz w:val="24"/>
          <w:szCs w:val="24"/>
          <w:u w:val="single"/>
        </w:rPr>
        <w:t>Contact Details whilst the Renovation of the Library is in Progress:</w:t>
      </w:r>
    </w:p>
    <w:p w14:paraId="6EC730B6" w14:textId="77777777" w:rsidR="00577443" w:rsidRDefault="00577443" w:rsidP="00577443">
      <w:pPr>
        <w:jc w:val="center"/>
        <w:rPr>
          <w:b/>
          <w:bCs/>
          <w:sz w:val="24"/>
          <w:szCs w:val="24"/>
          <w:u w:val="single"/>
        </w:rPr>
      </w:pPr>
    </w:p>
    <w:p w14:paraId="3EC6BD39" w14:textId="77777777" w:rsidR="00577443" w:rsidRDefault="00577443" w:rsidP="00577443">
      <w:pPr>
        <w:rPr>
          <w:sz w:val="24"/>
          <w:szCs w:val="24"/>
        </w:rPr>
      </w:pPr>
      <w:r>
        <w:rPr>
          <w:sz w:val="24"/>
          <w:szCs w:val="24"/>
        </w:rPr>
        <w:t xml:space="preserve">To place advertisements in the newsletter, please refer to our website </w:t>
      </w:r>
      <w:hyperlink r:id="rId6" w:history="1">
        <w:r w:rsidRPr="009F6FE8">
          <w:rPr>
            <w:rStyle w:val="Hyperlink"/>
            <w:sz w:val="24"/>
            <w:szCs w:val="24"/>
          </w:rPr>
          <w:t>www.gobcnews.weebly.com</w:t>
        </w:r>
      </w:hyperlink>
      <w:r>
        <w:rPr>
          <w:sz w:val="24"/>
          <w:szCs w:val="24"/>
        </w:rPr>
        <w:t xml:space="preserve"> for advertisement form, size &amp; pricing.</w:t>
      </w:r>
    </w:p>
    <w:p w14:paraId="7BE5AC2E" w14:textId="77777777" w:rsidR="00A10921" w:rsidRDefault="00577443" w:rsidP="00577443">
      <w:pPr>
        <w:rPr>
          <w:sz w:val="24"/>
          <w:szCs w:val="24"/>
        </w:rPr>
      </w:pPr>
      <w:r>
        <w:rPr>
          <w:sz w:val="24"/>
          <w:szCs w:val="24"/>
        </w:rPr>
        <w:t xml:space="preserve">Advertisements can be lodged via our email address </w:t>
      </w:r>
      <w:hyperlink r:id="rId7" w:history="1">
        <w:r w:rsidRPr="009F6FE8">
          <w:rPr>
            <w:rStyle w:val="Hyperlink"/>
            <w:sz w:val="24"/>
            <w:szCs w:val="24"/>
          </w:rPr>
          <w:t>gobcnews@gmail.com</w:t>
        </w:r>
      </w:hyperlink>
      <w:r>
        <w:rPr>
          <w:sz w:val="24"/>
          <w:szCs w:val="24"/>
        </w:rPr>
        <w:t xml:space="preserve"> or via our contact form on our website</w:t>
      </w:r>
      <w:r w:rsidR="00A10921">
        <w:rPr>
          <w:sz w:val="24"/>
          <w:szCs w:val="24"/>
        </w:rPr>
        <w:t>.</w:t>
      </w:r>
    </w:p>
    <w:p w14:paraId="4EB109A5" w14:textId="24309B05" w:rsidR="00577443" w:rsidRDefault="00A10921" w:rsidP="00577443">
      <w:pPr>
        <w:rPr>
          <w:sz w:val="24"/>
          <w:szCs w:val="24"/>
        </w:rPr>
      </w:pPr>
      <w:r>
        <w:rPr>
          <w:sz w:val="24"/>
          <w:szCs w:val="24"/>
        </w:rPr>
        <w:t xml:space="preserve">SOAC can be contacted by sending an email to </w:t>
      </w:r>
      <w:hyperlink r:id="rId8" w:history="1">
        <w:r w:rsidRPr="009F6FE8">
          <w:rPr>
            <w:rStyle w:val="Hyperlink"/>
            <w:sz w:val="24"/>
            <w:szCs w:val="24"/>
          </w:rPr>
          <w:t>swansea.oac@decyp.tas.gov.au</w:t>
        </w:r>
      </w:hyperlink>
      <w:r>
        <w:rPr>
          <w:sz w:val="24"/>
          <w:szCs w:val="24"/>
        </w:rPr>
        <w:t xml:space="preserve"> </w:t>
      </w:r>
      <w:r w:rsidR="00577443">
        <w:rPr>
          <w:sz w:val="24"/>
          <w:szCs w:val="24"/>
        </w:rPr>
        <w:t xml:space="preserve">  </w:t>
      </w:r>
    </w:p>
    <w:p w14:paraId="5FF71013" w14:textId="1B7F97AF" w:rsidR="00455288" w:rsidRDefault="00455288" w:rsidP="00455288">
      <w:pPr>
        <w:rPr>
          <w:sz w:val="24"/>
          <w:szCs w:val="24"/>
        </w:rPr>
      </w:pPr>
      <w:r>
        <w:rPr>
          <w:sz w:val="24"/>
          <w:szCs w:val="24"/>
        </w:rPr>
        <w:t xml:space="preserve">If you do not have access to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internet please ring 0424 425 908 &amp; leave a message.</w:t>
      </w:r>
    </w:p>
    <w:p w14:paraId="3F85A3F4" w14:textId="614522B6" w:rsidR="00A10921" w:rsidRDefault="00A10921" w:rsidP="00577443">
      <w:pPr>
        <w:rPr>
          <w:sz w:val="24"/>
          <w:szCs w:val="24"/>
        </w:rPr>
      </w:pPr>
      <w:r>
        <w:rPr>
          <w:sz w:val="24"/>
          <w:szCs w:val="24"/>
        </w:rPr>
        <w:t>Bill Fry</w:t>
      </w:r>
    </w:p>
    <w:p w14:paraId="0F2065D0" w14:textId="7C67FA8E" w:rsidR="00A10921" w:rsidRDefault="00A10921" w:rsidP="00577443">
      <w:pPr>
        <w:rPr>
          <w:sz w:val="24"/>
          <w:szCs w:val="24"/>
        </w:rPr>
      </w:pPr>
      <w:r>
        <w:rPr>
          <w:sz w:val="24"/>
          <w:szCs w:val="24"/>
        </w:rPr>
        <w:t>Coordinator</w:t>
      </w:r>
    </w:p>
    <w:sectPr w:rsidR="00A1092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D2CD" w14:textId="77777777" w:rsidR="00EC577E" w:rsidRDefault="00EC577E">
      <w:pPr>
        <w:spacing w:after="0" w:line="240" w:lineRule="auto"/>
      </w:pPr>
      <w:r>
        <w:separator/>
      </w:r>
    </w:p>
  </w:endnote>
  <w:endnote w:type="continuationSeparator" w:id="0">
    <w:p w14:paraId="3548A705" w14:textId="77777777" w:rsidR="00EC577E" w:rsidRDefault="00EC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EEBE91" w14:paraId="564AE033" w14:textId="77777777" w:rsidTr="06EEBE91">
      <w:trPr>
        <w:trHeight w:val="300"/>
      </w:trPr>
      <w:tc>
        <w:tcPr>
          <w:tcW w:w="3120" w:type="dxa"/>
        </w:tcPr>
        <w:p w14:paraId="06CDD055" w14:textId="009482A1" w:rsidR="06EEBE91" w:rsidRDefault="06EEBE91" w:rsidP="06EEBE91">
          <w:pPr>
            <w:pStyle w:val="Header"/>
            <w:ind w:left="-115"/>
          </w:pPr>
        </w:p>
      </w:tc>
      <w:tc>
        <w:tcPr>
          <w:tcW w:w="3120" w:type="dxa"/>
        </w:tcPr>
        <w:p w14:paraId="42C139AD" w14:textId="1F980E93" w:rsidR="06EEBE91" w:rsidRDefault="06EEBE91" w:rsidP="06EEBE91">
          <w:pPr>
            <w:pStyle w:val="Header"/>
            <w:jc w:val="center"/>
          </w:pPr>
        </w:p>
      </w:tc>
      <w:tc>
        <w:tcPr>
          <w:tcW w:w="3120" w:type="dxa"/>
        </w:tcPr>
        <w:p w14:paraId="1E028EB0" w14:textId="129DB4B6" w:rsidR="06EEBE91" w:rsidRDefault="06EEBE91" w:rsidP="06EEBE91">
          <w:pPr>
            <w:pStyle w:val="Header"/>
            <w:ind w:right="-115"/>
            <w:jc w:val="right"/>
          </w:pPr>
        </w:p>
      </w:tc>
    </w:tr>
  </w:tbl>
  <w:p w14:paraId="4596F3C4" w14:textId="6EBE053C" w:rsidR="06EEBE91" w:rsidRDefault="06EEBE91" w:rsidP="06EEB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183F" w14:textId="77777777" w:rsidR="00EC577E" w:rsidRDefault="00EC577E">
      <w:pPr>
        <w:spacing w:after="0" w:line="240" w:lineRule="auto"/>
      </w:pPr>
      <w:r>
        <w:separator/>
      </w:r>
    </w:p>
  </w:footnote>
  <w:footnote w:type="continuationSeparator" w:id="0">
    <w:p w14:paraId="0C3CB0BC" w14:textId="77777777" w:rsidR="00EC577E" w:rsidRDefault="00EC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C2D8" w14:textId="0F90E1BC" w:rsidR="00577443" w:rsidRPr="00577443" w:rsidRDefault="00577443" w:rsidP="00577443">
    <w:pPr>
      <w:pStyle w:val="Header"/>
      <w:jc w:val="center"/>
      <w:rPr>
        <w:b/>
        <w:bCs/>
        <w:sz w:val="24"/>
        <w:szCs w:val="24"/>
      </w:rPr>
    </w:pPr>
    <w:r w:rsidRPr="00577443">
      <w:rPr>
        <w:b/>
        <w:bCs/>
        <w:sz w:val="24"/>
        <w:szCs w:val="24"/>
      </w:rPr>
      <w:t>Swansea Online Access Centre (SOAC) and Great Oyster Bay Community Newsletter Updates: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2E2E4B"/>
    <w:rsid w:val="001669DE"/>
    <w:rsid w:val="00417D84"/>
    <w:rsid w:val="00455288"/>
    <w:rsid w:val="00577443"/>
    <w:rsid w:val="00A10921"/>
    <w:rsid w:val="00BF60F6"/>
    <w:rsid w:val="00D8593A"/>
    <w:rsid w:val="00DBF64E"/>
    <w:rsid w:val="00E637DC"/>
    <w:rsid w:val="00EC577E"/>
    <w:rsid w:val="03B71DCF"/>
    <w:rsid w:val="040824F3"/>
    <w:rsid w:val="0552EE30"/>
    <w:rsid w:val="06EEBE91"/>
    <w:rsid w:val="13075536"/>
    <w:rsid w:val="197B4D52"/>
    <w:rsid w:val="1B22ED51"/>
    <w:rsid w:val="243FB952"/>
    <w:rsid w:val="24B5B25A"/>
    <w:rsid w:val="27B10F6E"/>
    <w:rsid w:val="2FB556CF"/>
    <w:rsid w:val="3327188B"/>
    <w:rsid w:val="362E2E4B"/>
    <w:rsid w:val="365EB94D"/>
    <w:rsid w:val="3B322A70"/>
    <w:rsid w:val="45633FC1"/>
    <w:rsid w:val="49B46B5F"/>
    <w:rsid w:val="63DCB4C0"/>
    <w:rsid w:val="640C072B"/>
    <w:rsid w:val="65E7DC66"/>
    <w:rsid w:val="7827E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2E4B"/>
  <w15:chartTrackingRefBased/>
  <w15:docId w15:val="{04BEBA2E-0B47-4406-B0C3-BA0EB77A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74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nsea.oac@decyp.tas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obcnew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bcnews.weebly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oac, swansea</dc:creator>
  <cp:keywords/>
  <dc:description/>
  <cp:lastModifiedBy>Bill Fry</cp:lastModifiedBy>
  <cp:revision>4</cp:revision>
  <dcterms:created xsi:type="dcterms:W3CDTF">2023-08-03T00:55:00Z</dcterms:created>
  <dcterms:modified xsi:type="dcterms:W3CDTF">2023-08-03T01:00:00Z</dcterms:modified>
</cp:coreProperties>
</file>